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B3B6" w14:textId="5B050285" w:rsidR="00147D84" w:rsidRPr="007D3DFB" w:rsidRDefault="0071018C">
      <w:pPr>
        <w:rPr>
          <w:lang w:val="en-US"/>
        </w:rPr>
      </w:pPr>
      <w:proofErr w:type="spellStart"/>
      <w:r w:rsidRPr="007D3DFB">
        <w:rPr>
          <w:lang w:val="en-US"/>
        </w:rPr>
        <w:t>Enquête</w:t>
      </w:r>
      <w:proofErr w:type="spellEnd"/>
    </w:p>
    <w:p w14:paraId="6A3E85AD" w14:textId="35B00011" w:rsidR="00F055B3" w:rsidRDefault="00F055B3">
      <w:pPr>
        <w:rPr>
          <w:lang w:val="en-US"/>
        </w:rPr>
      </w:pPr>
      <w:r>
        <w:rPr>
          <w:lang w:val="en-US"/>
        </w:rPr>
        <w:t xml:space="preserve">I’m Julian and I’m a 19 years old </w:t>
      </w:r>
      <w:r w:rsidR="007D3DFB">
        <w:rPr>
          <w:lang w:val="en-US"/>
        </w:rPr>
        <w:t>man</w:t>
      </w:r>
      <w:r>
        <w:rPr>
          <w:lang w:val="en-US"/>
        </w:rPr>
        <w:t xml:space="preserve">. I’m studying Industrial Product Design in the Netherlands. The study takes 4 years and I’m now in the 3th year. Next year I need to design a product I can choose myself. The product I have chosen is a standard for a drawing tablet. </w:t>
      </w:r>
    </w:p>
    <w:p w14:paraId="18462508" w14:textId="253CA838" w:rsidR="00F055B3" w:rsidRPr="00F055B3" w:rsidRDefault="007D3DFB">
      <w:pPr>
        <w:rPr>
          <w:lang w:val="en-US"/>
        </w:rPr>
      </w:pPr>
      <w:r>
        <w:rPr>
          <w:lang w:val="en-US"/>
        </w:rPr>
        <w:t xml:space="preserve">To help me with this project I have set up a survey, this will take approximately 5 minutes. Thank you for your time in advance/ </w:t>
      </w:r>
    </w:p>
    <w:p w14:paraId="70C167C0" w14:textId="3FEC58DB" w:rsidR="0071018C" w:rsidRPr="0071018C" w:rsidRDefault="0071018C">
      <w:pPr>
        <w:rPr>
          <w:b/>
          <w:bCs/>
          <w:lang w:val="en-US"/>
        </w:rPr>
      </w:pPr>
      <w:r w:rsidRPr="0071018C">
        <w:rPr>
          <w:b/>
          <w:bCs/>
          <w:lang w:val="en-US"/>
        </w:rPr>
        <w:t>About you</w:t>
      </w:r>
    </w:p>
    <w:p w14:paraId="69243479" w14:textId="2E258739" w:rsidR="0071018C" w:rsidRPr="0071018C" w:rsidRDefault="0071018C">
      <w:pPr>
        <w:rPr>
          <w:u w:val="single"/>
          <w:lang w:val="en-US"/>
        </w:rPr>
      </w:pPr>
      <w:r w:rsidRPr="0071018C">
        <w:rPr>
          <w:u w:val="single"/>
          <w:lang w:val="en-US"/>
        </w:rPr>
        <w:t>Question #1)</w:t>
      </w:r>
    </w:p>
    <w:p w14:paraId="08BEAFA6" w14:textId="2CC9BFE8" w:rsidR="0071018C" w:rsidRDefault="0071018C">
      <w:pPr>
        <w:rPr>
          <w:lang w:val="en-US"/>
        </w:rPr>
      </w:pPr>
      <w:r w:rsidRPr="0071018C">
        <w:rPr>
          <w:lang w:val="en-US"/>
        </w:rPr>
        <w:t>What’s your name?</w:t>
      </w:r>
    </w:p>
    <w:p w14:paraId="52D3F91A" w14:textId="2D57A546" w:rsidR="008B71F0" w:rsidRDefault="008B71F0">
      <w:pPr>
        <w:rPr>
          <w:lang w:val="en-US"/>
        </w:rPr>
      </w:pPr>
      <w:r>
        <w:rPr>
          <w:lang w:val="en-US"/>
        </w:rPr>
        <w:t>Question #2</w:t>
      </w:r>
    </w:p>
    <w:p w14:paraId="114683C3" w14:textId="59399B5E" w:rsidR="008B71F0" w:rsidRPr="0071018C" w:rsidRDefault="008B71F0">
      <w:pPr>
        <w:rPr>
          <w:lang w:val="en-US"/>
        </w:rPr>
      </w:pPr>
      <w:r>
        <w:rPr>
          <w:lang w:val="en-US"/>
        </w:rPr>
        <w:t>What’s your gender?</w:t>
      </w:r>
    </w:p>
    <w:p w14:paraId="24CE5374" w14:textId="60D7CC14" w:rsidR="0071018C" w:rsidRPr="007D3DFB" w:rsidRDefault="0071018C">
      <w:pPr>
        <w:rPr>
          <w:lang w:val="en-US"/>
        </w:rPr>
      </w:pPr>
      <w:r w:rsidRPr="007D3DFB">
        <w:rPr>
          <w:lang w:val="en-US"/>
        </w:rPr>
        <w:t>……………</w:t>
      </w:r>
    </w:p>
    <w:p w14:paraId="55E87951" w14:textId="2EA93B60" w:rsidR="0071018C" w:rsidRPr="0071018C" w:rsidRDefault="0071018C">
      <w:pPr>
        <w:rPr>
          <w:u w:val="single"/>
          <w:lang w:val="en-US"/>
        </w:rPr>
      </w:pPr>
      <w:r w:rsidRPr="0071018C">
        <w:rPr>
          <w:u w:val="single"/>
          <w:lang w:val="en-US"/>
        </w:rPr>
        <w:t>Question #</w:t>
      </w:r>
      <w:r w:rsidR="008B71F0">
        <w:rPr>
          <w:u w:val="single"/>
          <w:lang w:val="en-US"/>
        </w:rPr>
        <w:t>3</w:t>
      </w:r>
    </w:p>
    <w:p w14:paraId="6F27EBAF" w14:textId="26372E7A" w:rsidR="0071018C" w:rsidRPr="0071018C" w:rsidRDefault="0071018C">
      <w:pPr>
        <w:rPr>
          <w:lang w:val="en-US"/>
        </w:rPr>
      </w:pPr>
      <w:r w:rsidRPr="0071018C">
        <w:rPr>
          <w:lang w:val="en-US"/>
        </w:rPr>
        <w:t>How old are you?</w:t>
      </w:r>
    </w:p>
    <w:p w14:paraId="2DFECDBF" w14:textId="3EABEB23" w:rsidR="0071018C" w:rsidRPr="008B71F0" w:rsidRDefault="0071018C">
      <w:pPr>
        <w:rPr>
          <w:lang w:val="en-US"/>
        </w:rPr>
      </w:pPr>
      <w:r w:rsidRPr="008B71F0">
        <w:rPr>
          <w:lang w:val="en-US"/>
        </w:rPr>
        <w:t>……………</w:t>
      </w:r>
    </w:p>
    <w:p w14:paraId="59FA16DA" w14:textId="4E51E7F6" w:rsidR="0071018C" w:rsidRPr="008B71F0" w:rsidRDefault="0071018C">
      <w:pPr>
        <w:rPr>
          <w:u w:val="single"/>
          <w:lang w:val="en-US"/>
        </w:rPr>
      </w:pPr>
      <w:r w:rsidRPr="008B71F0">
        <w:rPr>
          <w:u w:val="single"/>
          <w:lang w:val="en-US"/>
        </w:rPr>
        <w:t>Question #</w:t>
      </w:r>
      <w:r w:rsidR="008B71F0" w:rsidRPr="008B71F0">
        <w:rPr>
          <w:u w:val="single"/>
          <w:lang w:val="en-US"/>
        </w:rPr>
        <w:t>4</w:t>
      </w:r>
    </w:p>
    <w:p w14:paraId="24E13080" w14:textId="7CE77150" w:rsidR="0071018C" w:rsidRDefault="0071018C">
      <w:pPr>
        <w:rPr>
          <w:lang w:val="en-US"/>
        </w:rPr>
      </w:pPr>
      <w:r w:rsidRPr="0071018C">
        <w:rPr>
          <w:lang w:val="en-US"/>
        </w:rPr>
        <w:t>What school or work are y</w:t>
      </w:r>
      <w:r>
        <w:rPr>
          <w:lang w:val="en-US"/>
        </w:rPr>
        <w:t>ou doing at the moment?</w:t>
      </w:r>
    </w:p>
    <w:p w14:paraId="55F2F549" w14:textId="5F7B9BC9" w:rsidR="0071018C" w:rsidRDefault="0071018C">
      <w:pPr>
        <w:rPr>
          <w:lang w:val="en-US"/>
        </w:rPr>
      </w:pPr>
      <w:r>
        <w:rPr>
          <w:lang w:val="en-US"/>
        </w:rPr>
        <w:t>…………..</w:t>
      </w:r>
      <w:r w:rsidR="007D3DFB">
        <w:rPr>
          <w:lang w:val="en-US"/>
        </w:rPr>
        <w:t xml:space="preserve"> </w:t>
      </w:r>
    </w:p>
    <w:p w14:paraId="381E1F25" w14:textId="2B55C65E" w:rsidR="0071018C" w:rsidRPr="0071018C" w:rsidRDefault="0071018C">
      <w:pPr>
        <w:rPr>
          <w:u w:val="single"/>
          <w:lang w:val="en-US"/>
        </w:rPr>
      </w:pPr>
      <w:r w:rsidRPr="0071018C">
        <w:rPr>
          <w:u w:val="single"/>
          <w:lang w:val="en-US"/>
        </w:rPr>
        <w:t>Question #</w:t>
      </w:r>
      <w:r w:rsidR="008B71F0">
        <w:rPr>
          <w:u w:val="single"/>
          <w:lang w:val="en-US"/>
        </w:rPr>
        <w:t>5</w:t>
      </w:r>
    </w:p>
    <w:p w14:paraId="79FD1B00" w14:textId="329E40A0" w:rsidR="0071018C" w:rsidRDefault="0071018C">
      <w:pPr>
        <w:rPr>
          <w:lang w:val="en-US"/>
        </w:rPr>
      </w:pPr>
      <w:r>
        <w:rPr>
          <w:lang w:val="en-US"/>
        </w:rPr>
        <w:t>What are you hobbies?</w:t>
      </w:r>
    </w:p>
    <w:p w14:paraId="7C22037A" w14:textId="1B169DAB" w:rsidR="0071018C" w:rsidRDefault="0071018C">
      <w:pPr>
        <w:rPr>
          <w:b/>
          <w:bCs/>
          <w:lang w:val="en-US"/>
        </w:rPr>
      </w:pPr>
      <w:r w:rsidRPr="0071018C">
        <w:rPr>
          <w:b/>
          <w:bCs/>
          <w:lang w:val="en-US"/>
        </w:rPr>
        <w:t xml:space="preserve">For my </w:t>
      </w:r>
      <w:r w:rsidR="00070E04">
        <w:rPr>
          <w:b/>
          <w:bCs/>
          <w:lang w:val="en-US"/>
        </w:rPr>
        <w:t>project</w:t>
      </w:r>
    </w:p>
    <w:p w14:paraId="577D53F4" w14:textId="1F22A4C5" w:rsidR="008B71F0" w:rsidRPr="008B71F0" w:rsidRDefault="008B71F0">
      <w:pPr>
        <w:rPr>
          <w:u w:val="single"/>
          <w:lang w:val="en-US"/>
        </w:rPr>
      </w:pPr>
      <w:r w:rsidRPr="008B71F0">
        <w:rPr>
          <w:u w:val="single"/>
          <w:lang w:val="en-US"/>
        </w:rPr>
        <w:t>Question #6</w:t>
      </w:r>
    </w:p>
    <w:p w14:paraId="54D2B7E9" w14:textId="4557F2A4" w:rsidR="008B71F0" w:rsidRDefault="008B71F0">
      <w:pPr>
        <w:rPr>
          <w:lang w:val="en-US"/>
        </w:rPr>
      </w:pPr>
      <w:r>
        <w:rPr>
          <w:lang w:val="en-US"/>
        </w:rPr>
        <w:t>Do you have a drawing tablet?</w:t>
      </w:r>
    </w:p>
    <w:p w14:paraId="5A0466C7" w14:textId="773283D1" w:rsidR="008B71F0" w:rsidRDefault="008B71F0" w:rsidP="008B71F0">
      <w:pPr>
        <w:pStyle w:val="Lijstalinea"/>
        <w:numPr>
          <w:ilvl w:val="0"/>
          <w:numId w:val="9"/>
        </w:numPr>
        <w:rPr>
          <w:lang w:val="en-US"/>
        </w:rPr>
      </w:pPr>
      <w:r>
        <w:rPr>
          <w:lang w:val="en-US"/>
        </w:rPr>
        <w:t>Yes</w:t>
      </w:r>
      <w:r w:rsidR="00E10D47">
        <w:rPr>
          <w:lang w:val="en-US"/>
        </w:rPr>
        <w:t xml:space="preserve"> (go to question #7)</w:t>
      </w:r>
    </w:p>
    <w:p w14:paraId="5F818A6D" w14:textId="0F3FBC70" w:rsidR="008B71F0" w:rsidRDefault="008B71F0" w:rsidP="008B71F0">
      <w:pPr>
        <w:pStyle w:val="Lijstalinea"/>
        <w:numPr>
          <w:ilvl w:val="0"/>
          <w:numId w:val="9"/>
        </w:numPr>
        <w:rPr>
          <w:lang w:val="en-US"/>
        </w:rPr>
      </w:pPr>
      <w:r>
        <w:rPr>
          <w:lang w:val="en-US"/>
        </w:rPr>
        <w:t>No</w:t>
      </w:r>
      <w:r w:rsidR="00E10D47">
        <w:rPr>
          <w:lang w:val="en-US"/>
        </w:rPr>
        <w:t xml:space="preserve"> (go to question #14)</w:t>
      </w:r>
    </w:p>
    <w:p w14:paraId="72C64AC9" w14:textId="23661E22" w:rsidR="008B71F0" w:rsidRPr="008B71F0" w:rsidRDefault="008B71F0" w:rsidP="008B71F0">
      <w:pPr>
        <w:pStyle w:val="Lijstalinea"/>
        <w:numPr>
          <w:ilvl w:val="0"/>
          <w:numId w:val="9"/>
        </w:numPr>
        <w:rPr>
          <w:lang w:val="en-US"/>
        </w:rPr>
      </w:pPr>
      <w:r>
        <w:rPr>
          <w:lang w:val="en-US"/>
        </w:rPr>
        <w:t>Not yet, but I want one</w:t>
      </w:r>
      <w:r w:rsidR="00E10D47">
        <w:rPr>
          <w:lang w:val="en-US"/>
        </w:rPr>
        <w:t xml:space="preserve"> (go to question #14)</w:t>
      </w:r>
    </w:p>
    <w:p w14:paraId="6AC890F4" w14:textId="2BC033DC" w:rsidR="0071018C" w:rsidRDefault="0071018C">
      <w:pPr>
        <w:rPr>
          <w:u w:val="single"/>
          <w:lang w:val="en-US"/>
        </w:rPr>
      </w:pPr>
      <w:r>
        <w:rPr>
          <w:u w:val="single"/>
          <w:lang w:val="en-US"/>
        </w:rPr>
        <w:t>Question #</w:t>
      </w:r>
      <w:r w:rsidR="00E10D47">
        <w:rPr>
          <w:u w:val="single"/>
          <w:lang w:val="en-US"/>
        </w:rPr>
        <w:t>7</w:t>
      </w:r>
    </w:p>
    <w:p w14:paraId="6E435C68" w14:textId="644389C2" w:rsidR="0071018C" w:rsidRDefault="0071018C">
      <w:pPr>
        <w:rPr>
          <w:lang w:val="en-US"/>
        </w:rPr>
      </w:pPr>
      <w:r w:rsidRPr="0071018C">
        <w:rPr>
          <w:lang w:val="en-US"/>
        </w:rPr>
        <w:t>What drawing tablet do you have?</w:t>
      </w:r>
    </w:p>
    <w:p w14:paraId="0E08C5C6" w14:textId="148E75D2" w:rsidR="0071018C" w:rsidRPr="0071018C" w:rsidRDefault="0071018C">
      <w:pPr>
        <w:rPr>
          <w:lang w:val="en-US"/>
        </w:rPr>
      </w:pPr>
      <w:r>
        <w:rPr>
          <w:lang w:val="en-US"/>
        </w:rPr>
        <w:t>……………</w:t>
      </w:r>
    </w:p>
    <w:p w14:paraId="7CD6FDBE" w14:textId="36C761F9" w:rsidR="0071018C" w:rsidRPr="0071018C" w:rsidRDefault="0071018C">
      <w:pPr>
        <w:rPr>
          <w:u w:val="single"/>
          <w:lang w:val="en-US"/>
        </w:rPr>
      </w:pPr>
      <w:r w:rsidRPr="0071018C">
        <w:rPr>
          <w:u w:val="single"/>
          <w:lang w:val="en-US"/>
        </w:rPr>
        <w:t>Question #</w:t>
      </w:r>
      <w:r w:rsidR="00E10D47">
        <w:rPr>
          <w:u w:val="single"/>
          <w:lang w:val="en-US"/>
        </w:rPr>
        <w:t>8</w:t>
      </w:r>
    </w:p>
    <w:p w14:paraId="1B666CA5" w14:textId="36C34912" w:rsidR="0071018C" w:rsidRDefault="0071018C">
      <w:pPr>
        <w:rPr>
          <w:lang w:val="en-US"/>
        </w:rPr>
      </w:pPr>
      <w:r>
        <w:rPr>
          <w:lang w:val="en-US"/>
        </w:rPr>
        <w:t>Why do you have a drawing tablet?</w:t>
      </w:r>
    </w:p>
    <w:p w14:paraId="1CBE4DC9" w14:textId="77777777" w:rsidR="0071018C" w:rsidRDefault="0071018C" w:rsidP="0071018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school</w:t>
      </w:r>
    </w:p>
    <w:p w14:paraId="19C78546" w14:textId="77777777" w:rsidR="0071018C" w:rsidRDefault="0071018C" w:rsidP="0071018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work</w:t>
      </w:r>
    </w:p>
    <w:p w14:paraId="4757AA8F" w14:textId="77777777" w:rsidR="0071018C" w:rsidRDefault="0071018C" w:rsidP="0071018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As hobby</w:t>
      </w:r>
    </w:p>
    <w:p w14:paraId="62C48BA8" w14:textId="486CF145" w:rsidR="0071018C" w:rsidRDefault="0071018C" w:rsidP="0071018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Other (and what?)</w:t>
      </w:r>
      <w:r w:rsidRPr="0071018C">
        <w:rPr>
          <w:lang w:val="en-US"/>
        </w:rPr>
        <w:t xml:space="preserve"> </w:t>
      </w:r>
    </w:p>
    <w:p w14:paraId="555EEA1F" w14:textId="77777777" w:rsidR="00FC2C29" w:rsidRDefault="00FC2C29" w:rsidP="009C430B">
      <w:pPr>
        <w:rPr>
          <w:lang w:val="en-US"/>
        </w:rPr>
      </w:pPr>
    </w:p>
    <w:p w14:paraId="3B621F0A" w14:textId="77777777" w:rsidR="00FC2C29" w:rsidRDefault="00FC2C29" w:rsidP="009C430B">
      <w:pPr>
        <w:rPr>
          <w:lang w:val="en-US"/>
        </w:rPr>
      </w:pPr>
    </w:p>
    <w:p w14:paraId="3F792229" w14:textId="77777777" w:rsidR="00FC2C29" w:rsidRDefault="00FC2C29" w:rsidP="009C430B">
      <w:pPr>
        <w:rPr>
          <w:lang w:val="en-US"/>
        </w:rPr>
      </w:pPr>
    </w:p>
    <w:p w14:paraId="1670C2A1" w14:textId="3E4D8877" w:rsidR="009C430B" w:rsidRDefault="009C430B" w:rsidP="009C430B">
      <w:pPr>
        <w:rPr>
          <w:lang w:val="en-US"/>
        </w:rPr>
      </w:pPr>
      <w:r>
        <w:rPr>
          <w:lang w:val="en-US"/>
        </w:rPr>
        <w:t>Question #9</w:t>
      </w:r>
    </w:p>
    <w:p w14:paraId="3AA99F6B" w14:textId="7041EEB6" w:rsidR="009C430B" w:rsidRDefault="009C430B" w:rsidP="009C430B">
      <w:pPr>
        <w:rPr>
          <w:lang w:val="en-US"/>
        </w:rPr>
      </w:pPr>
      <w:r>
        <w:rPr>
          <w:lang w:val="en-US"/>
        </w:rPr>
        <w:t>Have you ever had problems because you don’t have a standard</w:t>
      </w:r>
      <w:r w:rsidR="00FC2C29">
        <w:rPr>
          <w:lang w:val="en-US"/>
        </w:rPr>
        <w:t xml:space="preserve"> for the drawing tablet</w:t>
      </w:r>
      <w:r>
        <w:rPr>
          <w:lang w:val="en-US"/>
        </w:rPr>
        <w:t>, and what are the problems?</w:t>
      </w:r>
    </w:p>
    <w:p w14:paraId="0BC40D43" w14:textId="77777777" w:rsidR="009C430B" w:rsidRDefault="009C430B" w:rsidP="0071018C">
      <w:pPr>
        <w:rPr>
          <w:lang w:val="en-US"/>
        </w:rPr>
      </w:pPr>
      <w:r>
        <w:rPr>
          <w:lang w:val="en-US"/>
        </w:rPr>
        <w:t>…..</w:t>
      </w:r>
    </w:p>
    <w:p w14:paraId="22D46FAF" w14:textId="0FCECE11" w:rsidR="0071018C" w:rsidRPr="009C430B" w:rsidRDefault="0071018C" w:rsidP="0071018C">
      <w:pPr>
        <w:rPr>
          <w:lang w:val="en-US"/>
        </w:rPr>
      </w:pPr>
      <w:r>
        <w:rPr>
          <w:u w:val="single"/>
          <w:lang w:val="en-US"/>
        </w:rPr>
        <w:t>Question #</w:t>
      </w:r>
      <w:r w:rsidR="00E10D47">
        <w:rPr>
          <w:u w:val="single"/>
          <w:lang w:val="en-US"/>
        </w:rPr>
        <w:t>10</w:t>
      </w:r>
    </w:p>
    <w:p w14:paraId="7FFBCE70" w14:textId="46B4C256" w:rsidR="0071018C" w:rsidRDefault="0071018C" w:rsidP="0071018C">
      <w:pPr>
        <w:rPr>
          <w:lang w:val="en-US"/>
        </w:rPr>
      </w:pPr>
      <w:r>
        <w:rPr>
          <w:lang w:val="en-US"/>
        </w:rPr>
        <w:t>Do you have a standard for the drawing tablet?</w:t>
      </w:r>
    </w:p>
    <w:p w14:paraId="1F902746" w14:textId="79FC2527" w:rsidR="0071018C" w:rsidRDefault="0071018C" w:rsidP="0071018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Yes</w:t>
      </w:r>
      <w:r w:rsidR="00F01C23">
        <w:rPr>
          <w:lang w:val="en-US"/>
        </w:rPr>
        <w:t xml:space="preserve"> (go to question </w:t>
      </w:r>
      <w:r w:rsidR="00370C9E">
        <w:rPr>
          <w:lang w:val="en-US"/>
        </w:rPr>
        <w:t>#8)</w:t>
      </w:r>
    </w:p>
    <w:p w14:paraId="65C7CE50" w14:textId="5B44A023" w:rsidR="0071018C" w:rsidRDefault="0071018C" w:rsidP="0071018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  <w:r w:rsidR="00F01C23">
        <w:rPr>
          <w:lang w:val="en-US"/>
        </w:rPr>
        <w:t xml:space="preserve"> (go to question </w:t>
      </w:r>
      <w:r w:rsidR="00370C9E">
        <w:rPr>
          <w:lang w:val="en-US"/>
        </w:rPr>
        <w:t>#</w:t>
      </w:r>
      <w:r w:rsidR="005A3D0A">
        <w:rPr>
          <w:lang w:val="en-US"/>
        </w:rPr>
        <w:t>1</w:t>
      </w:r>
      <w:r w:rsidR="00E10D47">
        <w:rPr>
          <w:lang w:val="en-US"/>
        </w:rPr>
        <w:t>2</w:t>
      </w:r>
      <w:r w:rsidR="00370C9E">
        <w:rPr>
          <w:lang w:val="en-US"/>
        </w:rPr>
        <w:t>)</w:t>
      </w:r>
    </w:p>
    <w:p w14:paraId="6C37244E" w14:textId="58065A8D" w:rsidR="00370C9E" w:rsidRDefault="0071018C" w:rsidP="00F01C23">
      <w:pPr>
        <w:pStyle w:val="Lijstalinea"/>
        <w:numPr>
          <w:ilvl w:val="0"/>
          <w:numId w:val="2"/>
        </w:numPr>
        <w:rPr>
          <w:lang w:val="en-US"/>
        </w:rPr>
      </w:pPr>
      <w:r w:rsidRPr="00370C9E">
        <w:rPr>
          <w:lang w:val="en-US"/>
        </w:rPr>
        <w:t>Not yet, but I want one</w:t>
      </w:r>
      <w:r w:rsidR="00370C9E">
        <w:rPr>
          <w:lang w:val="en-US"/>
        </w:rPr>
        <w:t xml:space="preserve"> (go to question #</w:t>
      </w:r>
      <w:r w:rsidR="005A3D0A">
        <w:rPr>
          <w:lang w:val="en-US"/>
        </w:rPr>
        <w:t>1</w:t>
      </w:r>
      <w:r w:rsidR="00E10D47">
        <w:rPr>
          <w:lang w:val="en-US"/>
        </w:rPr>
        <w:t>2</w:t>
      </w:r>
      <w:r w:rsidR="00370C9E">
        <w:rPr>
          <w:lang w:val="en-US"/>
        </w:rPr>
        <w:t>)</w:t>
      </w:r>
    </w:p>
    <w:p w14:paraId="4FCDCA05" w14:textId="7E4E439E" w:rsidR="00F01C23" w:rsidRPr="00370C9E" w:rsidRDefault="00F01C23" w:rsidP="00370C9E">
      <w:pPr>
        <w:rPr>
          <w:u w:val="single"/>
          <w:lang w:val="en-US"/>
        </w:rPr>
      </w:pPr>
      <w:r w:rsidRPr="00370C9E">
        <w:rPr>
          <w:u w:val="single"/>
          <w:lang w:val="en-US"/>
        </w:rPr>
        <w:t>Question #</w:t>
      </w:r>
      <w:r w:rsidR="00E10D47">
        <w:rPr>
          <w:u w:val="single"/>
          <w:lang w:val="en-US"/>
        </w:rPr>
        <w:t>11</w:t>
      </w:r>
      <w:r w:rsidRPr="00370C9E">
        <w:rPr>
          <w:u w:val="single"/>
          <w:lang w:val="en-US"/>
        </w:rPr>
        <w:t xml:space="preserve"> (If the answer on question #6 was </w:t>
      </w:r>
      <w:r w:rsidR="008B71F0">
        <w:rPr>
          <w:u w:val="single"/>
          <w:lang w:val="en-US"/>
        </w:rPr>
        <w:t>A</w:t>
      </w:r>
      <w:r w:rsidRPr="00370C9E">
        <w:rPr>
          <w:u w:val="single"/>
          <w:lang w:val="en-US"/>
        </w:rPr>
        <w:t>)</w:t>
      </w:r>
    </w:p>
    <w:p w14:paraId="2709534A" w14:textId="752974B7" w:rsidR="00F01C23" w:rsidRDefault="00F01C23" w:rsidP="00F01C23">
      <w:pPr>
        <w:rPr>
          <w:lang w:val="en-US"/>
        </w:rPr>
      </w:pPr>
      <w:r w:rsidRPr="00F01C23">
        <w:rPr>
          <w:lang w:val="en-US"/>
        </w:rPr>
        <w:t>Why you bought the standard for the drawing tablet?</w:t>
      </w:r>
    </w:p>
    <w:p w14:paraId="74F78542" w14:textId="6A31D1B0" w:rsidR="00F01C23" w:rsidRDefault="00466034" w:rsidP="00466034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Because I had struggles without one</w:t>
      </w:r>
    </w:p>
    <w:p w14:paraId="144645E0" w14:textId="558AF585" w:rsidR="00466034" w:rsidRDefault="00370C9E" w:rsidP="00466034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Yeah, why not, I have the money</w:t>
      </w:r>
    </w:p>
    <w:p w14:paraId="0AE44ED0" w14:textId="188FBEA8" w:rsidR="00370C9E" w:rsidRDefault="00370C9E" w:rsidP="00370C9E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I found a cheap standard</w:t>
      </w:r>
    </w:p>
    <w:p w14:paraId="5EF0BF93" w14:textId="3F104B45" w:rsidR="00370C9E" w:rsidRDefault="00370C9E" w:rsidP="00370C9E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Other</w:t>
      </w:r>
      <w:r w:rsidR="009C430B">
        <w:rPr>
          <w:lang w:val="en-US"/>
        </w:rPr>
        <w:t xml:space="preserve"> (and what?)</w:t>
      </w:r>
    </w:p>
    <w:p w14:paraId="578A5656" w14:textId="7842AC03" w:rsidR="005A3D0A" w:rsidRDefault="005A3D0A" w:rsidP="005A3D0A">
      <w:pPr>
        <w:rPr>
          <w:u w:val="single"/>
          <w:lang w:val="en-US"/>
        </w:rPr>
      </w:pPr>
      <w:r w:rsidRPr="005A3D0A">
        <w:rPr>
          <w:u w:val="single"/>
          <w:lang w:val="en-US"/>
        </w:rPr>
        <w:t>Question #</w:t>
      </w:r>
      <w:r w:rsidR="008B71F0">
        <w:rPr>
          <w:u w:val="single"/>
          <w:lang w:val="en-US"/>
        </w:rPr>
        <w:t>1</w:t>
      </w:r>
      <w:r w:rsidR="00E10D47">
        <w:rPr>
          <w:u w:val="single"/>
          <w:lang w:val="en-US"/>
        </w:rPr>
        <w:t>2</w:t>
      </w:r>
      <w:r w:rsidRPr="005A3D0A">
        <w:rPr>
          <w:u w:val="single"/>
          <w:lang w:val="en-US"/>
        </w:rPr>
        <w:t xml:space="preserve"> (If the answer on question #6 </w:t>
      </w:r>
      <w:r w:rsidR="008B71F0">
        <w:rPr>
          <w:u w:val="single"/>
          <w:lang w:val="en-US"/>
        </w:rPr>
        <w:t>was A</w:t>
      </w:r>
      <w:r w:rsidR="00C644D2">
        <w:rPr>
          <w:u w:val="single"/>
          <w:lang w:val="en-US"/>
        </w:rPr>
        <w:t>)</w:t>
      </w:r>
    </w:p>
    <w:p w14:paraId="55C290D9" w14:textId="3A360CE2" w:rsidR="005A3D0A" w:rsidRDefault="005A3D0A" w:rsidP="005A3D0A">
      <w:pPr>
        <w:rPr>
          <w:lang w:val="en-US"/>
        </w:rPr>
      </w:pPr>
      <w:r>
        <w:rPr>
          <w:lang w:val="en-US"/>
        </w:rPr>
        <w:t>How much have you paid for the standard?</w:t>
      </w:r>
      <w:r w:rsidR="00C644D2">
        <w:rPr>
          <w:lang w:val="en-US"/>
        </w:rPr>
        <w:t xml:space="preserve"> </w:t>
      </w:r>
    </w:p>
    <w:p w14:paraId="29B0A643" w14:textId="12977C89" w:rsidR="005A3D0A" w:rsidRDefault="005A3D0A" w:rsidP="005A3D0A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100,- euro (115,- dollar) or less</w:t>
      </w:r>
    </w:p>
    <w:p w14:paraId="0FB4A1BF" w14:textId="61A30EE3" w:rsidR="005A3D0A" w:rsidRDefault="005A3D0A" w:rsidP="005A3D0A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100,- &gt; 200,- euro (113,- &gt; 226,- dollar)</w:t>
      </w:r>
    </w:p>
    <w:p w14:paraId="56057296" w14:textId="085A74EF" w:rsidR="005A3D0A" w:rsidRDefault="005A3D0A" w:rsidP="005A3D0A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200,- &gt; 300,- euro (225,- &gt; 400,- dollar)</w:t>
      </w:r>
    </w:p>
    <w:p w14:paraId="5F6B720F" w14:textId="49F3F3BB" w:rsidR="005A3D0A" w:rsidRDefault="005A3D0A" w:rsidP="005A3D0A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300,- &gt; 400,- euro (3</w:t>
      </w:r>
      <w:r w:rsidR="00C644D2">
        <w:rPr>
          <w:lang w:val="en-US"/>
        </w:rPr>
        <w:t>40</w:t>
      </w:r>
      <w:r>
        <w:rPr>
          <w:lang w:val="en-US"/>
        </w:rPr>
        <w:t>,- &gt; 450,- dollar)</w:t>
      </w:r>
    </w:p>
    <w:p w14:paraId="14CE5CD1" w14:textId="024D88C3" w:rsidR="005A3D0A" w:rsidRDefault="005A3D0A" w:rsidP="005A3D0A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400,- &gt; 500,- euro (45</w:t>
      </w:r>
      <w:r w:rsidR="00C644D2">
        <w:rPr>
          <w:lang w:val="en-US"/>
        </w:rPr>
        <w:t>0</w:t>
      </w:r>
      <w:r>
        <w:rPr>
          <w:lang w:val="en-US"/>
        </w:rPr>
        <w:t>,- &gt; 565,- dollar)</w:t>
      </w:r>
    </w:p>
    <w:p w14:paraId="372A85C5" w14:textId="77094943" w:rsidR="005A3D0A" w:rsidRDefault="005A3D0A" w:rsidP="005A3D0A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500,- &gt; 750,- euro (565,- &gt; 850</w:t>
      </w:r>
      <w:r w:rsidR="00C644D2">
        <w:rPr>
          <w:lang w:val="en-US"/>
        </w:rPr>
        <w:t>,- dollar)</w:t>
      </w:r>
    </w:p>
    <w:p w14:paraId="44395DDA" w14:textId="34E66D78" w:rsidR="005A3D0A" w:rsidRDefault="005A3D0A" w:rsidP="005A3D0A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750,- &gt; 1000,- </w:t>
      </w:r>
      <w:r w:rsidR="00C644D2">
        <w:rPr>
          <w:lang w:val="en-US"/>
        </w:rPr>
        <w:t>euro (850,- &gt; 1130,- dollar)</w:t>
      </w:r>
    </w:p>
    <w:p w14:paraId="4B382A6D" w14:textId="7CBAE691" w:rsidR="005A3D0A" w:rsidRPr="00C659AB" w:rsidRDefault="005A3D0A" w:rsidP="00C659AB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1000,-</w:t>
      </w:r>
      <w:r w:rsidR="00C644D2">
        <w:rPr>
          <w:lang w:val="en-US"/>
        </w:rPr>
        <w:t xml:space="preserve"> euro</w:t>
      </w:r>
      <w:r>
        <w:rPr>
          <w:lang w:val="en-US"/>
        </w:rPr>
        <w:t xml:space="preserve"> &gt; (1130</w:t>
      </w:r>
      <w:r w:rsidR="00C644D2">
        <w:rPr>
          <w:lang w:val="en-US"/>
        </w:rPr>
        <w:t>,-) or more</w:t>
      </w:r>
      <w:r w:rsidRPr="00C659AB">
        <w:rPr>
          <w:lang w:val="en-US"/>
        </w:rPr>
        <w:br/>
      </w:r>
    </w:p>
    <w:p w14:paraId="056E28F3" w14:textId="65A1762A" w:rsidR="0071018C" w:rsidRPr="00370C9E" w:rsidRDefault="0071018C" w:rsidP="00370C9E">
      <w:pPr>
        <w:rPr>
          <w:lang w:val="en-US"/>
        </w:rPr>
      </w:pPr>
      <w:r w:rsidRPr="00370C9E">
        <w:rPr>
          <w:u w:val="single"/>
          <w:lang w:val="en-US"/>
        </w:rPr>
        <w:t>Question #</w:t>
      </w:r>
      <w:r w:rsidR="005A3D0A">
        <w:rPr>
          <w:u w:val="single"/>
          <w:lang w:val="en-US"/>
        </w:rPr>
        <w:t>1</w:t>
      </w:r>
      <w:r w:rsidR="00E10D47">
        <w:rPr>
          <w:u w:val="single"/>
          <w:lang w:val="en-US"/>
        </w:rPr>
        <w:t>3</w:t>
      </w:r>
      <w:r w:rsidRPr="00370C9E">
        <w:rPr>
          <w:u w:val="single"/>
          <w:lang w:val="en-US"/>
        </w:rPr>
        <w:t xml:space="preserve"> (If </w:t>
      </w:r>
      <w:r w:rsidR="00F01C23" w:rsidRPr="00370C9E">
        <w:rPr>
          <w:u w:val="single"/>
          <w:lang w:val="en-US"/>
        </w:rPr>
        <w:t>the answer on q</w:t>
      </w:r>
      <w:r w:rsidRPr="00370C9E">
        <w:rPr>
          <w:u w:val="single"/>
          <w:lang w:val="en-US"/>
        </w:rPr>
        <w:t>uestion #6 was B or C)</w:t>
      </w:r>
    </w:p>
    <w:p w14:paraId="59D7D163" w14:textId="5BE55E05" w:rsidR="0071018C" w:rsidRDefault="0071018C" w:rsidP="0071018C">
      <w:pPr>
        <w:rPr>
          <w:lang w:val="en-US"/>
        </w:rPr>
      </w:pPr>
      <w:r w:rsidRPr="0071018C">
        <w:rPr>
          <w:lang w:val="en-US"/>
        </w:rPr>
        <w:t>Why you don’t have a standard</w:t>
      </w:r>
      <w:r>
        <w:rPr>
          <w:lang w:val="en-US"/>
        </w:rPr>
        <w:t xml:space="preserve"> for your tablet</w:t>
      </w:r>
      <w:r w:rsidRPr="0071018C">
        <w:rPr>
          <w:lang w:val="en-US"/>
        </w:rPr>
        <w:t>?</w:t>
      </w:r>
    </w:p>
    <w:p w14:paraId="25145960" w14:textId="77777777" w:rsidR="00466034" w:rsidRDefault="00466034" w:rsidP="00466034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I don’t need it, I can draw without one</w:t>
      </w:r>
    </w:p>
    <w:p w14:paraId="268401D7" w14:textId="2EA58A3E" w:rsidR="0071018C" w:rsidRDefault="0071018C" w:rsidP="0071018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I don’t have the money</w:t>
      </w:r>
    </w:p>
    <w:p w14:paraId="345DBA9D" w14:textId="18B58C2C" w:rsidR="00466034" w:rsidRDefault="0071018C" w:rsidP="00466034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I never thought about it</w:t>
      </w:r>
    </w:p>
    <w:p w14:paraId="07CF34BA" w14:textId="70D927E1" w:rsidR="00466034" w:rsidRDefault="00466034" w:rsidP="00466034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I don’t know which one</w:t>
      </w:r>
    </w:p>
    <w:p w14:paraId="55DBC9B0" w14:textId="6A275615" w:rsidR="00466034" w:rsidRPr="00466034" w:rsidRDefault="00466034" w:rsidP="00466034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isn’t one for my drawing tablet</w:t>
      </w:r>
    </w:p>
    <w:p w14:paraId="0E3DD7AB" w14:textId="4BEB9446" w:rsidR="0071018C" w:rsidRPr="00F01C23" w:rsidRDefault="0071018C" w:rsidP="00F01C23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Other (and what?)</w:t>
      </w:r>
    </w:p>
    <w:p w14:paraId="63132BD3" w14:textId="77777777" w:rsidR="00FC2C29" w:rsidRDefault="00FC2C29" w:rsidP="00F01C23">
      <w:pPr>
        <w:rPr>
          <w:u w:val="single"/>
          <w:lang w:val="en-US"/>
        </w:rPr>
      </w:pPr>
    </w:p>
    <w:p w14:paraId="1AB4E502" w14:textId="77777777" w:rsidR="00FC2C29" w:rsidRDefault="00FC2C29" w:rsidP="00F01C23">
      <w:pPr>
        <w:rPr>
          <w:u w:val="single"/>
          <w:lang w:val="en-US"/>
        </w:rPr>
      </w:pPr>
    </w:p>
    <w:p w14:paraId="3DC0DFBC" w14:textId="77777777" w:rsidR="00FC2C29" w:rsidRDefault="00FC2C29" w:rsidP="00F01C23">
      <w:pPr>
        <w:rPr>
          <w:u w:val="single"/>
          <w:lang w:val="en-US"/>
        </w:rPr>
      </w:pPr>
    </w:p>
    <w:p w14:paraId="50ECA106" w14:textId="77777777" w:rsidR="00FC2C29" w:rsidRDefault="00FC2C29" w:rsidP="00F01C23">
      <w:pPr>
        <w:rPr>
          <w:u w:val="single"/>
          <w:lang w:val="en-US"/>
        </w:rPr>
      </w:pPr>
    </w:p>
    <w:p w14:paraId="37C50B41" w14:textId="2B540265" w:rsidR="0071018C" w:rsidRDefault="00370C9E" w:rsidP="00F01C23">
      <w:pPr>
        <w:rPr>
          <w:u w:val="single"/>
          <w:lang w:val="en-US"/>
        </w:rPr>
      </w:pPr>
      <w:r w:rsidRPr="00370C9E">
        <w:rPr>
          <w:u w:val="single"/>
          <w:lang w:val="en-US"/>
        </w:rPr>
        <w:t>Question #1</w:t>
      </w:r>
      <w:r w:rsidR="00E10D47">
        <w:rPr>
          <w:u w:val="single"/>
          <w:lang w:val="en-US"/>
        </w:rPr>
        <w:t>4</w:t>
      </w:r>
    </w:p>
    <w:p w14:paraId="04697EF7" w14:textId="02FEB8FF" w:rsidR="00C644D2" w:rsidRDefault="00C659AB" w:rsidP="00F01C23">
      <w:pPr>
        <w:rPr>
          <w:lang w:val="en-US"/>
        </w:rPr>
      </w:pPr>
      <w:r w:rsidRPr="00C659AB">
        <w:rPr>
          <w:lang w:val="en-US"/>
        </w:rPr>
        <w:t xml:space="preserve">How much money </w:t>
      </w:r>
      <w:r>
        <w:rPr>
          <w:lang w:val="en-US"/>
        </w:rPr>
        <w:t>is real and would you pay for a standard for the</w:t>
      </w:r>
      <w:r w:rsidRPr="00C659AB">
        <w:rPr>
          <w:lang w:val="en-US"/>
        </w:rPr>
        <w:t xml:space="preserve"> drawing tablet?</w:t>
      </w:r>
    </w:p>
    <w:p w14:paraId="2DFBBEE7" w14:textId="77777777" w:rsidR="00C659AB" w:rsidRDefault="00C659AB" w:rsidP="00C659AB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100,- euro (115,- dollar) or less</w:t>
      </w:r>
    </w:p>
    <w:p w14:paraId="2DD775AB" w14:textId="77777777" w:rsidR="00C659AB" w:rsidRDefault="00C659AB" w:rsidP="00C659AB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100,- &gt; 200,- euro (113,- &gt; 226,- dollar)</w:t>
      </w:r>
    </w:p>
    <w:p w14:paraId="3DC9E69E" w14:textId="77777777" w:rsidR="00C659AB" w:rsidRDefault="00C659AB" w:rsidP="00C659AB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200,- &gt; 300,- euro (225,- &gt; 400,- dollar)</w:t>
      </w:r>
    </w:p>
    <w:p w14:paraId="05A11428" w14:textId="77777777" w:rsidR="00C659AB" w:rsidRDefault="00C659AB" w:rsidP="00C659AB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300,- &gt; 400,- euro (340,- &gt; 450,- dollar)</w:t>
      </w:r>
    </w:p>
    <w:p w14:paraId="0F8EE8BF" w14:textId="77777777" w:rsidR="00C659AB" w:rsidRDefault="00C659AB" w:rsidP="00C659AB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400,- &gt; 500,- euro (450,- &gt; 565,- dollar)</w:t>
      </w:r>
    </w:p>
    <w:p w14:paraId="7883B349" w14:textId="77777777" w:rsidR="00C659AB" w:rsidRDefault="00C659AB" w:rsidP="00C659AB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500,- &gt; 750,- euro (565,- &gt; 850,- dollar)</w:t>
      </w:r>
    </w:p>
    <w:p w14:paraId="188629E2" w14:textId="77777777" w:rsidR="00C659AB" w:rsidRDefault="00C659AB" w:rsidP="00C659AB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750,- &gt; 1000,- euro (850,- &gt; 1130,- dollar)</w:t>
      </w:r>
    </w:p>
    <w:p w14:paraId="1E428275" w14:textId="77777777" w:rsidR="009C430B" w:rsidRDefault="00C659AB" w:rsidP="00C659AB">
      <w:pPr>
        <w:pStyle w:val="Lijstalinea"/>
        <w:numPr>
          <w:ilvl w:val="0"/>
          <w:numId w:val="7"/>
        </w:numPr>
        <w:rPr>
          <w:lang w:val="en-US"/>
        </w:rPr>
      </w:pPr>
      <w:r w:rsidRPr="00C659AB">
        <w:rPr>
          <w:lang w:val="en-US"/>
        </w:rPr>
        <w:t>1000,- euro &gt; (1130,-) or more</w:t>
      </w:r>
    </w:p>
    <w:p w14:paraId="2464A0EF" w14:textId="42B11369" w:rsidR="00C659AB" w:rsidRPr="009C430B" w:rsidRDefault="00C659AB" w:rsidP="009C430B">
      <w:pPr>
        <w:rPr>
          <w:lang w:val="en-US"/>
        </w:rPr>
      </w:pPr>
      <w:r w:rsidRPr="009C430B">
        <w:rPr>
          <w:u w:val="single"/>
          <w:lang w:val="en-US"/>
        </w:rPr>
        <w:t>Question #1</w:t>
      </w:r>
      <w:r w:rsidR="00E10D47" w:rsidRPr="009C430B">
        <w:rPr>
          <w:u w:val="single"/>
          <w:lang w:val="en-US"/>
        </w:rPr>
        <w:t>5</w:t>
      </w:r>
    </w:p>
    <w:p w14:paraId="0A602B54" w14:textId="56DB7D58" w:rsidR="00C659AB" w:rsidRDefault="00C659AB" w:rsidP="00F01C23">
      <w:pPr>
        <w:rPr>
          <w:lang w:val="en-US"/>
        </w:rPr>
      </w:pPr>
      <w:r>
        <w:rPr>
          <w:lang w:val="en-US"/>
        </w:rPr>
        <w:t>What functions does a standard need?</w:t>
      </w:r>
    </w:p>
    <w:p w14:paraId="52956BC7" w14:textId="636EFB56" w:rsidR="00C659AB" w:rsidRDefault="008B71F0" w:rsidP="00C659AB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Set a position</w:t>
      </w:r>
    </w:p>
    <w:p w14:paraId="26524BD4" w14:textId="38FD21D1" w:rsidR="00C659AB" w:rsidRPr="008B71F0" w:rsidRDefault="008B71F0" w:rsidP="008B71F0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Set a position and r</w:t>
      </w:r>
      <w:r w:rsidR="00C659AB" w:rsidRPr="008B71F0">
        <w:rPr>
          <w:lang w:val="en-US"/>
        </w:rPr>
        <w:t xml:space="preserve">otation in </w:t>
      </w:r>
      <w:r w:rsidRPr="008B71F0">
        <w:rPr>
          <w:lang w:val="en-US"/>
        </w:rPr>
        <w:t>one direction</w:t>
      </w:r>
    </w:p>
    <w:p w14:paraId="2F9F2D70" w14:textId="5AF61910" w:rsidR="008B71F0" w:rsidRDefault="008B71F0" w:rsidP="00C659AB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Set a position and rotation in two directions</w:t>
      </w:r>
    </w:p>
    <w:p w14:paraId="30849F8D" w14:textId="77777777" w:rsidR="008B71F0" w:rsidRDefault="008B71F0" w:rsidP="008B71F0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Set a positions and rotation in three directions</w:t>
      </w:r>
    </w:p>
    <w:p w14:paraId="5960A653" w14:textId="0C19F628" w:rsidR="0071018C" w:rsidRPr="00F055B3" w:rsidRDefault="008B71F0" w:rsidP="0071018C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Other (and what?)</w:t>
      </w:r>
      <w:r w:rsidRPr="008B71F0">
        <w:rPr>
          <w:lang w:val="en-US"/>
        </w:rPr>
        <w:t xml:space="preserve"> </w:t>
      </w:r>
    </w:p>
    <w:sectPr w:rsidR="0071018C" w:rsidRPr="00F0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85D"/>
    <w:multiLevelType w:val="hybridMultilevel"/>
    <w:tmpl w:val="376EFF30"/>
    <w:lvl w:ilvl="0" w:tplc="8A4E3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1A30"/>
    <w:multiLevelType w:val="hybridMultilevel"/>
    <w:tmpl w:val="B6A43CCE"/>
    <w:lvl w:ilvl="0" w:tplc="6D8E3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331"/>
    <w:multiLevelType w:val="hybridMultilevel"/>
    <w:tmpl w:val="3110A594"/>
    <w:lvl w:ilvl="0" w:tplc="C520E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765"/>
    <w:multiLevelType w:val="hybridMultilevel"/>
    <w:tmpl w:val="9DE60D6A"/>
    <w:lvl w:ilvl="0" w:tplc="E8BAD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A08"/>
    <w:multiLevelType w:val="hybridMultilevel"/>
    <w:tmpl w:val="B6A43CCE"/>
    <w:lvl w:ilvl="0" w:tplc="6D8E3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4213"/>
    <w:multiLevelType w:val="hybridMultilevel"/>
    <w:tmpl w:val="10528C54"/>
    <w:lvl w:ilvl="0" w:tplc="6D8E3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12327"/>
    <w:multiLevelType w:val="hybridMultilevel"/>
    <w:tmpl w:val="821265B2"/>
    <w:lvl w:ilvl="0" w:tplc="85580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11422"/>
    <w:multiLevelType w:val="hybridMultilevel"/>
    <w:tmpl w:val="DF0084FC"/>
    <w:lvl w:ilvl="0" w:tplc="6D8E3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5C10"/>
    <w:multiLevelType w:val="hybridMultilevel"/>
    <w:tmpl w:val="2158B3FE"/>
    <w:lvl w:ilvl="0" w:tplc="F5C66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8C"/>
    <w:rsid w:val="00070E04"/>
    <w:rsid w:val="00147D84"/>
    <w:rsid w:val="00370C9E"/>
    <w:rsid w:val="00466034"/>
    <w:rsid w:val="005A3D0A"/>
    <w:rsid w:val="0071018C"/>
    <w:rsid w:val="007D3DFB"/>
    <w:rsid w:val="008B71F0"/>
    <w:rsid w:val="009B1472"/>
    <w:rsid w:val="009C430B"/>
    <w:rsid w:val="00C644D2"/>
    <w:rsid w:val="00C659AB"/>
    <w:rsid w:val="00E10D47"/>
    <w:rsid w:val="00F01C23"/>
    <w:rsid w:val="00F055B3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D82C"/>
  <w15:chartTrackingRefBased/>
  <w15:docId w15:val="{56757A48-E86F-426F-84C5-C6DC4C55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DDF6CD6EF894E9D822A592747EE5D" ma:contentTypeVersion="9" ma:contentTypeDescription="Een nieuw document maken." ma:contentTypeScope="" ma:versionID="11d93c1a8bcee05915199f74f8d9f0ed">
  <xsd:schema xmlns:xsd="http://www.w3.org/2001/XMLSchema" xmlns:xs="http://www.w3.org/2001/XMLSchema" xmlns:p="http://schemas.microsoft.com/office/2006/metadata/properties" xmlns:ns3="ab81e292-ffad-4b11-ab37-25f46ae284eb" xmlns:ns4="3d652dea-3e17-48f7-8ae0-9fecbbc7037b" targetNamespace="http://schemas.microsoft.com/office/2006/metadata/properties" ma:root="true" ma:fieldsID="6e3efd897233d3494ab10bbbfd5b3e52" ns3:_="" ns4:_="">
    <xsd:import namespace="ab81e292-ffad-4b11-ab37-25f46ae284eb"/>
    <xsd:import namespace="3d652dea-3e17-48f7-8ae0-9fecbbc70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1e292-ffad-4b11-ab37-25f46ae28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52dea-3e17-48f7-8ae0-9fecbbc70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B8EA1-5414-49BE-97F5-891DD308E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52563-F29A-4430-8C8B-BFF68184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00E60-4800-4642-91D8-CB93F6E8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1e292-ffad-4b11-ab37-25f46ae284eb"/>
    <ds:schemaRef ds:uri="3d652dea-3e17-48f7-8ae0-9fecbbc70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8</cp:revision>
  <dcterms:created xsi:type="dcterms:W3CDTF">2020-06-12T12:50:00Z</dcterms:created>
  <dcterms:modified xsi:type="dcterms:W3CDTF">2020-06-17T07:54:00Z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0x01010054DDDF6CD6EF894E9D822A592747EE5D</vt:lpwstr>
  </property>
</Properties>
</file>