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B1C07" w14:textId="250DAA61" w:rsidR="00EE5654" w:rsidRDefault="00022D85">
      <w:pPr>
        <w:rPr>
          <w:rFonts w:ascii="Arial" w:hAnsi="Arial" w:cs="Arial"/>
          <w:b/>
          <w:bCs/>
        </w:rPr>
      </w:pPr>
      <w:r w:rsidRPr="00031E42">
        <w:rPr>
          <w:rFonts w:ascii="Arial" w:hAnsi="Arial" w:cs="Arial"/>
          <w:b/>
          <w:bCs/>
        </w:rPr>
        <w:t>Gespreksverslag 13-11-2020</w:t>
      </w:r>
    </w:p>
    <w:p w14:paraId="184E0982" w14:textId="3A8C58A9" w:rsidR="00031E42" w:rsidRDefault="00031E42">
      <w:pPr>
        <w:rPr>
          <w:rFonts w:ascii="Arial" w:hAnsi="Arial" w:cs="Arial"/>
        </w:rPr>
      </w:pPr>
      <w:r>
        <w:rPr>
          <w:rFonts w:ascii="Arial" w:hAnsi="Arial" w:cs="Arial"/>
        </w:rPr>
        <w:t>Vandaag heb ik zo’n 40 minuten met Otto gesproken. Ik had namelijk vragen over Cad. We hebben samen naar de Cad-tekening van de boormachine gekeken. Otto heeft me uitgelegd en voorgedaan hoe ik dit moet doen. Ik heb enkele nieuwe functies geleerd die me kunnen helpen met de projecten.</w:t>
      </w:r>
    </w:p>
    <w:p w14:paraId="353219FF" w14:textId="71FFEB50" w:rsidR="00031E42" w:rsidRPr="00031E42" w:rsidRDefault="00031E42">
      <w:pPr>
        <w:rPr>
          <w:rFonts w:ascii="Arial" w:hAnsi="Arial" w:cs="Arial"/>
        </w:rPr>
      </w:pPr>
      <w:r>
        <w:rPr>
          <w:rFonts w:ascii="Arial" w:hAnsi="Arial" w:cs="Arial"/>
        </w:rPr>
        <w:t xml:space="preserve">Ook heb ik het gehad over de afstudeerstage. </w:t>
      </w:r>
      <w:r w:rsidR="00E158AF">
        <w:rPr>
          <w:rFonts w:ascii="Arial" w:hAnsi="Arial" w:cs="Arial"/>
        </w:rPr>
        <w:t>Ik heb Otto uitgelegd welke bedrijven ik heb benaderd en wat de antwoorden van deze bedrijven waren. Mijn stage wilt nog niet echt lukken en hier zou Otto ook de eerstvolgende maandag met Ad over spreken. Dinsdag zal Otto mij helpen met een leuke stage plek te vinden.</w:t>
      </w:r>
    </w:p>
    <w:sectPr w:rsidR="00031E42" w:rsidRPr="00031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85"/>
    <w:rsid w:val="00022D85"/>
    <w:rsid w:val="00031E42"/>
    <w:rsid w:val="00E158AF"/>
    <w:rsid w:val="00EE5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C5C9"/>
  <w15:chartTrackingRefBased/>
  <w15:docId w15:val="{3141C882-AF8B-4DA7-8E90-B80196C4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96</Words>
  <Characters>531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1</cp:revision>
  <dcterms:created xsi:type="dcterms:W3CDTF">2020-11-13T15:59:00Z</dcterms:created>
  <dcterms:modified xsi:type="dcterms:W3CDTF">2020-11-13T17:17:00Z</dcterms:modified>
</cp:coreProperties>
</file>