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09CB40" w14:textId="2BCD33BA" w:rsidR="00B55495" w:rsidRDefault="0063248D">
      <w:pPr>
        <w:rPr>
          <w:b/>
          <w:bCs/>
        </w:rPr>
      </w:pPr>
      <w:r w:rsidRPr="0063248D">
        <w:rPr>
          <w:b/>
          <w:bCs/>
        </w:rPr>
        <w:t>Gespreksverslag 16-09-2020</w:t>
      </w:r>
    </w:p>
    <w:p w14:paraId="18DC1381" w14:textId="4DE08836" w:rsidR="0063248D" w:rsidRDefault="0063248D">
      <w:r>
        <w:t>Ik heb zo’n 10 minuten via Teams met Otto mijn voortgang rondom de projecten besproken. Ik heb verteld dat ik wat ik tot vandaag af moest hebben volgens de planning af heb en dat ik dus op schema loop. Ook heb ik na een tip van Otto van vorige week een model van lego gemaakt van de drawing tablet stand. Ik kwam er al snel achter dat ik moeilijk bezig was en te moeilijk dacht. Vervolgens heb ik het er met mensen in mijn omgeving over gehad en ben ik wat ideeën rijker en armer.</w:t>
      </w:r>
    </w:p>
    <w:p w14:paraId="39D66200" w14:textId="467734CA" w:rsidR="0063248D" w:rsidRDefault="0063248D">
      <w:r>
        <w:t>Ook had ik nog wat vragen voor Otto. Een van de vragen was omtrent Surfaces in CAD. Na het koptelefoon project hebben we geen Surfaces meer gebruikt en dit is een beetje verwaterd. Otto heeft mij een eerder gemaakte opdracht van leerjaar 3 gestuurd zodat ik de Surfaces feature nog eens kan oefenen.</w:t>
      </w:r>
    </w:p>
    <w:p w14:paraId="6630F8E1" w14:textId="2938AA53" w:rsidR="0063248D" w:rsidRPr="0063248D" w:rsidRDefault="0063248D">
      <w:r>
        <w:t>Otto zou ook mijn link naar mijn blog veranderen naar mijn nieuwe blog omdat ik elk leerjaar een nieuw blog maak zodat alles overzichtelijk en nieuw is.</w:t>
      </w:r>
    </w:p>
    <w:sectPr w:rsidR="0063248D" w:rsidRPr="006324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48D"/>
    <w:rsid w:val="0063248D"/>
    <w:rsid w:val="00B5549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43FEC"/>
  <w15:chartTrackingRefBased/>
  <w15:docId w15:val="{36BF3D34-8D0F-4867-9FE2-A30269B93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147</Words>
  <Characters>814</Characters>
  <Application>Microsoft Office Word</Application>
  <DocSecurity>0</DocSecurity>
  <Lines>6</Lines>
  <Paragraphs>1</Paragraphs>
  <ScaleCrop>false</ScaleCrop>
  <Company/>
  <LinksUpToDate>false</LinksUpToDate>
  <CharactersWithSpaces>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 Jacobs</dc:creator>
  <cp:keywords/>
  <dc:description/>
  <cp:lastModifiedBy>Julian Jacobs</cp:lastModifiedBy>
  <cp:revision>1</cp:revision>
  <dcterms:created xsi:type="dcterms:W3CDTF">2020-09-16T09:51:00Z</dcterms:created>
  <dcterms:modified xsi:type="dcterms:W3CDTF">2020-09-16T09:56:00Z</dcterms:modified>
</cp:coreProperties>
</file>