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1E58E" w14:textId="72D1CF16" w:rsidR="00CB6542" w:rsidRDefault="00CB6542" w:rsidP="00CB6542">
      <w:pPr>
        <w:rPr>
          <w:b/>
          <w:bCs/>
        </w:rPr>
      </w:pPr>
      <w:r>
        <w:rPr>
          <w:b/>
          <w:bCs/>
        </w:rPr>
        <w:t xml:space="preserve">Gespreksverslag </w:t>
      </w:r>
      <w:r>
        <w:rPr>
          <w:b/>
          <w:bCs/>
        </w:rPr>
        <w:t>30-</w:t>
      </w:r>
      <w:r>
        <w:rPr>
          <w:b/>
          <w:bCs/>
        </w:rPr>
        <w:t>09-2020</w:t>
      </w:r>
    </w:p>
    <w:p w14:paraId="7602615F" w14:textId="43327FD5" w:rsidR="00CB6542" w:rsidRDefault="00CB6542" w:rsidP="00CB6542">
      <w:r>
        <w:t>Woensdag heb ik op school aan Otto en Koen mijn tekeningen laten zien. Dit zijn de tekeningen van het afstudeerproject en van het schroefmachine project. Toen Otto in het lokaal was heb ik mijn schetsen vanuit mijn laptop op het grote bord laten zien. Zo konden de mensen in de klas ook zien wat ik had en konden ze ook feedback of hun mening geven.</w:t>
      </w:r>
    </w:p>
    <w:p w14:paraId="3D516EC4" w14:textId="77777777" w:rsidR="00CB6542" w:rsidRDefault="00CB6542" w:rsidP="00CB6542">
      <w:r>
        <w:t>Eerst liet ik de schetsen van de schroefmachine zien en Otto vond deze schetsen erg leuk maar vond er één schets wel uitspringen. In één schets heb ik een oude DAF auto verwerkt. Het idee met de voorlichten en hoe ik het in een schroefmachine heb verwerkt vond hij erg leuk en hij zag het wel zitten. Hij vroeg me om er een aanzichtentekening van te maken zodat ik aan de CAD-tekeningen kon beginnen.</w:t>
      </w:r>
    </w:p>
    <w:p w14:paraId="064FD9AA" w14:textId="77777777" w:rsidR="00CB6542" w:rsidRDefault="00CB6542" w:rsidP="00CB6542">
      <w:r>
        <w:t xml:space="preserve">Vervolgens heb ik de schetsen van het afstudeer project laten zien. Dit was vooral één schets met de bedoeling van de bewegingen en hoe het zou moeten werken. Hoe het later in detail mooi uit zal zien zie ik na wat spuugmodellen en schetsen. Otto gaf me de tip om snel spuugmodellen te maken en zo de werking te analyseren. Kan het beter, kan het anders en waarom werkt iets anders beter of slechter? </w:t>
      </w:r>
    </w:p>
    <w:p w14:paraId="035EE347" w14:textId="5BEA7415" w:rsidR="00CB6542" w:rsidRPr="00CB6542" w:rsidRDefault="00CB6542" w:rsidP="00CB6542">
      <w:r>
        <w:t xml:space="preserve">Enkele uren later heb ik Koen gesproken. Die heb ik persoonlijk de zelfde schetsen laten zien en had eigenlijk de zelfde mening als Otto. De schroefmachine schets met een oude DAF auto sprong er ook bij Koen uit. Ook vond hij het afstudeerproject een leuke schets. Wel zou hij graag nog enkele alternatieven op papier willen zien voor de bewegingen. </w:t>
      </w:r>
    </w:p>
    <w:p w14:paraId="0D2655B0" w14:textId="77777777" w:rsidR="007F0D22" w:rsidRDefault="007F0D22"/>
    <w:sectPr w:rsidR="007F0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42"/>
    <w:rsid w:val="007F0D22"/>
    <w:rsid w:val="00CB6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458E"/>
  <w15:chartTrackingRefBased/>
  <w15:docId w15:val="{540A3109-3199-4040-BA04-09060D6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654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2020-10-01T09:17:00Z</dcterms:created>
  <dcterms:modified xsi:type="dcterms:W3CDTF">2020-10-01T09:26:00Z</dcterms:modified>
</cp:coreProperties>
</file>