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7AF56" w14:textId="403ADD95" w:rsidR="00A4758B" w:rsidRPr="00236A9F" w:rsidRDefault="00236A9F">
      <w:pPr>
        <w:rPr>
          <w:rFonts w:ascii="Arial" w:hAnsi="Arial" w:cs="Arial"/>
          <w:b/>
          <w:bCs/>
          <w:sz w:val="24"/>
          <w:szCs w:val="24"/>
          <w:u w:val="single"/>
        </w:rPr>
      </w:pPr>
      <w:r w:rsidRPr="00236A9F">
        <w:rPr>
          <w:rFonts w:ascii="Arial" w:hAnsi="Arial" w:cs="Arial"/>
          <w:b/>
          <w:bCs/>
          <w:sz w:val="24"/>
          <w:szCs w:val="24"/>
          <w:u w:val="single"/>
        </w:rPr>
        <w:t>Zevensprong, Drawing tablet stand</w:t>
      </w:r>
    </w:p>
    <w:p w14:paraId="2D537818" w14:textId="650DF11B" w:rsidR="00236A9F" w:rsidRDefault="00236A9F" w:rsidP="00236A9F">
      <w:pPr>
        <w:rPr>
          <w:rFonts w:ascii="Arial" w:hAnsi="Arial" w:cs="Arial"/>
          <w:b/>
          <w:bCs/>
        </w:rPr>
      </w:pPr>
      <w:r w:rsidRPr="00236A9F">
        <w:rPr>
          <w:rFonts w:ascii="Arial" w:hAnsi="Arial" w:cs="Arial"/>
          <w:b/>
          <w:bCs/>
        </w:rPr>
        <w:t>1)</w:t>
      </w:r>
      <w:r>
        <w:rPr>
          <w:rFonts w:ascii="Arial" w:hAnsi="Arial" w:cs="Arial"/>
          <w:b/>
          <w:bCs/>
        </w:rPr>
        <w:t xml:space="preserve"> Ophelderen van onduidelijke termen en begrippen.</w:t>
      </w:r>
    </w:p>
    <w:p w14:paraId="62E77E09" w14:textId="25F324A9" w:rsidR="00236A9F" w:rsidRDefault="00236A9F" w:rsidP="00236A9F">
      <w:pPr>
        <w:rPr>
          <w:rFonts w:ascii="Arial" w:hAnsi="Arial" w:cs="Arial"/>
        </w:rPr>
      </w:pPr>
      <w:r w:rsidRPr="00236A9F">
        <w:rPr>
          <w:rFonts w:ascii="Arial" w:hAnsi="Arial" w:cs="Arial"/>
        </w:rPr>
        <w:t>Bij de eerste stap gaan we kijken naar de onduidelijke termen en begrippen binnen het project. Als je niet alle betekenissen van waarden weet of het is onduidelijk dan kunnen er snel verwarringen ontstaan of kom je op een verkeerd eindresultaat. Het is dus erg belangrijk dat je alle termen en begrippen begrijpt</w:t>
      </w:r>
      <w:r>
        <w:rPr>
          <w:rFonts w:ascii="Arial" w:hAnsi="Arial" w:cs="Arial"/>
        </w:rPr>
        <w:t>.</w:t>
      </w:r>
    </w:p>
    <w:p w14:paraId="7BD236D1" w14:textId="6843AF82" w:rsidR="00236A9F" w:rsidRDefault="00236A9F" w:rsidP="00236A9F">
      <w:pPr>
        <w:rPr>
          <w:rFonts w:ascii="Arial" w:hAnsi="Arial" w:cs="Arial"/>
        </w:rPr>
      </w:pPr>
      <w:r>
        <w:rPr>
          <w:rFonts w:ascii="Arial" w:hAnsi="Arial" w:cs="Arial"/>
        </w:rPr>
        <w:t xml:space="preserve">Tijdens de eerste dagen van mijn project in het derde leerjaar heb ik al werk verricht aan het project. Doordat ik er nog vrijwel blanco instond en niet veel wist heb ik veel dingen opgezocht. Ook heb ik veel Engelse termen moeten opzoeken. Ik heb er namelijk voor gekozen om enkele onderzoek documenten in het Engels op te leveren zodat ik een groter publiek en grotere doelgroep aanspreek. </w:t>
      </w:r>
    </w:p>
    <w:p w14:paraId="07B0F063" w14:textId="3EEBB001" w:rsidR="00236A9F" w:rsidRDefault="00993F0B" w:rsidP="00236A9F">
      <w:pPr>
        <w:rPr>
          <w:rFonts w:ascii="Arial" w:hAnsi="Arial" w:cs="Arial"/>
        </w:rPr>
      </w:pPr>
      <w:r>
        <w:rPr>
          <w:rFonts w:ascii="Arial" w:hAnsi="Arial" w:cs="Arial"/>
        </w:rPr>
        <w:t>Veel begrippen begreep ik maar enkele</w:t>
      </w:r>
      <w:r w:rsidR="00236A9F">
        <w:rPr>
          <w:rFonts w:ascii="Arial" w:hAnsi="Arial" w:cs="Arial"/>
        </w:rPr>
        <w:t xml:space="preserve"> onduidelijke Engelse termen die vaker terugkomen bij mijn project heb ik</w:t>
      </w:r>
      <w:r>
        <w:rPr>
          <w:rFonts w:ascii="Arial" w:hAnsi="Arial" w:cs="Arial"/>
        </w:rPr>
        <w:t xml:space="preserve"> opgeschreven en na enkele dagen kon ik de termen en de betekenissen uit mijn hoofd. Ook zijn er natuurlijk onduidelijke Nederlandse termen. Toen ik in het derde leerjaar onderzoek deed naar de verschillende tabletmerken en naar bestaande tablet standaarden ben ik meerdere onduidelijke termen en begrippen tegengekomen. Net als bij de Engelse termen heb ik ook enkele Nederlandse termen geleerd.</w:t>
      </w:r>
    </w:p>
    <w:p w14:paraId="1420BB6C" w14:textId="72CBFA04" w:rsidR="00993F0B" w:rsidRDefault="00993F0B" w:rsidP="00236A9F">
      <w:pPr>
        <w:rPr>
          <w:rFonts w:ascii="Arial" w:hAnsi="Arial" w:cs="Arial"/>
          <w:b/>
          <w:bCs/>
        </w:rPr>
      </w:pPr>
      <w:r w:rsidRPr="00993F0B">
        <w:rPr>
          <w:rFonts w:ascii="Arial" w:hAnsi="Arial" w:cs="Arial"/>
          <w:b/>
          <w:bCs/>
        </w:rPr>
        <w:t>2) Definiëren van het probleem</w:t>
      </w:r>
      <w:r>
        <w:rPr>
          <w:rFonts w:ascii="Arial" w:hAnsi="Arial" w:cs="Arial"/>
          <w:b/>
          <w:bCs/>
        </w:rPr>
        <w:t>.</w:t>
      </w:r>
    </w:p>
    <w:p w14:paraId="16435BA0" w14:textId="54F28E24" w:rsidR="00993F0B" w:rsidRDefault="00993F0B" w:rsidP="00236A9F">
      <w:pPr>
        <w:rPr>
          <w:rFonts w:ascii="Arial" w:hAnsi="Arial" w:cs="Arial"/>
        </w:rPr>
      </w:pPr>
      <w:r>
        <w:rPr>
          <w:rFonts w:ascii="Arial" w:hAnsi="Arial" w:cs="Arial"/>
        </w:rPr>
        <w:t>Bij de tweede stap van de zevensprong ga je problemen waar tegen aan zou kunnen lopen formuleren. Na het onderzoek in het derde leerjaar kwam ik er al snel achter dat er heel erg veel verschillende soorten standaarden zijn</w:t>
      </w:r>
      <w:r w:rsidR="00E937F7">
        <w:rPr>
          <w:rFonts w:ascii="Arial" w:hAnsi="Arial" w:cs="Arial"/>
        </w:rPr>
        <w:t>. Echter heb ik niet overal netjes de verschillen op een rijtje en dus weet ik zelf niet welke het populairste, best verkopende en de beste prijs kwaliteit verhouding heeft. Dit is ook erg moeilijk te formuleren en het is dus best moeilijk om de positieve en negatieven punten te noemen van elke soort. Uiteindelijk heb ik met onderzoek een enquête gemaakt. Zo heb ik de informatie over wat de klanten zelf het liefste willen hebben.</w:t>
      </w:r>
    </w:p>
    <w:p w14:paraId="553EC0D9" w14:textId="77777777" w:rsidR="00956E4A" w:rsidRDefault="00E937F7" w:rsidP="00236A9F">
      <w:pPr>
        <w:rPr>
          <w:rFonts w:ascii="Arial" w:hAnsi="Arial" w:cs="Arial"/>
        </w:rPr>
      </w:pPr>
      <w:r>
        <w:rPr>
          <w:rFonts w:ascii="Arial" w:hAnsi="Arial" w:cs="Arial"/>
        </w:rPr>
        <w:t xml:space="preserve">Een ander probleem waar ik tegenaan liep zijn de maten van meerdere soorten teken tablets. Zo heb ik zelf een tablet van het merk </w:t>
      </w:r>
      <w:proofErr w:type="spellStart"/>
      <w:r>
        <w:rPr>
          <w:rFonts w:ascii="Arial" w:hAnsi="Arial" w:cs="Arial"/>
        </w:rPr>
        <w:t>Wacom</w:t>
      </w:r>
      <w:proofErr w:type="spellEnd"/>
      <w:r>
        <w:rPr>
          <w:rFonts w:ascii="Arial" w:hAnsi="Arial" w:cs="Arial"/>
        </w:rPr>
        <w:t>, maar deze heeft een totaal andere maat dan andere merken tablet en het liefste wil ik een verstelbare standard maken die voor meerdere tablet te gebruiken is. Ik zal dus nog een extra onderzoek moeten doen naar de maten van verschillende merken teken tablets.</w:t>
      </w:r>
    </w:p>
    <w:p w14:paraId="7843CEFF" w14:textId="3726D17E" w:rsidR="00E937F7" w:rsidRDefault="00956E4A" w:rsidP="00236A9F">
      <w:pPr>
        <w:rPr>
          <w:rFonts w:ascii="Arial" w:hAnsi="Arial" w:cs="Arial"/>
        </w:rPr>
      </w:pPr>
      <w:r>
        <w:rPr>
          <w:rFonts w:ascii="Arial" w:hAnsi="Arial" w:cs="Arial"/>
        </w:rPr>
        <w:t>Een laatste probleem waar ik aan denk is de situatie omtrent corona. Deze tijden zijn erg veel afwachten en hopen dat alles goed verloopt. Echter is het mogelijk dat de scholen weer dicht gaan en we online les moeten volgen. Hierdoor moeten we improviseren en kunnen we niet ons prototype op school maken.</w:t>
      </w:r>
    </w:p>
    <w:p w14:paraId="6B119620" w14:textId="50E92CE8" w:rsidR="00956E4A" w:rsidRDefault="00956E4A" w:rsidP="00236A9F">
      <w:pPr>
        <w:rPr>
          <w:rFonts w:ascii="Arial" w:hAnsi="Arial" w:cs="Arial"/>
          <w:b/>
          <w:bCs/>
        </w:rPr>
      </w:pPr>
      <w:r w:rsidRPr="00956E4A">
        <w:rPr>
          <w:rFonts w:ascii="Arial" w:hAnsi="Arial" w:cs="Arial"/>
          <w:b/>
          <w:bCs/>
        </w:rPr>
        <w:t>3</w:t>
      </w:r>
      <w:r>
        <w:rPr>
          <w:rFonts w:ascii="Arial" w:hAnsi="Arial" w:cs="Arial"/>
          <w:b/>
          <w:bCs/>
        </w:rPr>
        <w:t>+</w:t>
      </w:r>
      <w:r w:rsidRPr="00956E4A">
        <w:rPr>
          <w:rFonts w:ascii="Arial" w:hAnsi="Arial" w:cs="Arial"/>
          <w:b/>
          <w:bCs/>
        </w:rPr>
        <w:t xml:space="preserve">4) Analyseren en bespreken van het probleem </w:t>
      </w:r>
      <w:proofErr w:type="spellStart"/>
      <w:r w:rsidRPr="00956E4A">
        <w:rPr>
          <w:rFonts w:ascii="Arial" w:hAnsi="Arial" w:cs="Arial"/>
          <w:b/>
          <w:bCs/>
        </w:rPr>
        <w:t>d.m.v</w:t>
      </w:r>
      <w:proofErr w:type="spellEnd"/>
      <w:r w:rsidRPr="00956E4A">
        <w:rPr>
          <w:rFonts w:ascii="Arial" w:hAnsi="Arial" w:cs="Arial"/>
          <w:b/>
          <w:bCs/>
        </w:rPr>
        <w:t xml:space="preserve"> brainstormen</w:t>
      </w:r>
    </w:p>
    <w:p w14:paraId="50BF658D" w14:textId="2495E42A" w:rsidR="00956E4A" w:rsidRDefault="00956E4A" w:rsidP="00236A9F">
      <w:pPr>
        <w:rPr>
          <w:rFonts w:ascii="Arial" w:hAnsi="Arial" w:cs="Arial"/>
        </w:rPr>
      </w:pPr>
      <w:r>
        <w:rPr>
          <w:rFonts w:ascii="Arial" w:hAnsi="Arial" w:cs="Arial"/>
        </w:rPr>
        <w:t>Bij de derde en vierde stap ga je de problemen Analyseren en bespreken. Uiteindelijk wil je natuurlijk oplossingen voor je problemen. Bij deze stappen ga je mogelijke oplossingen noteren en zodra de problemen opstapelen of blijven kun je altijd terugkijken naar deze oplossingen.</w:t>
      </w:r>
    </w:p>
    <w:p w14:paraId="06589895" w14:textId="77777777" w:rsidR="00B7296D" w:rsidRDefault="00B7296D" w:rsidP="00236A9F">
      <w:pPr>
        <w:rPr>
          <w:rFonts w:ascii="Arial" w:hAnsi="Arial" w:cs="Arial"/>
        </w:rPr>
      </w:pPr>
    </w:p>
    <w:p w14:paraId="7638E8C5" w14:textId="77777777" w:rsidR="00B7296D" w:rsidRDefault="00B7296D" w:rsidP="00236A9F">
      <w:pPr>
        <w:rPr>
          <w:rFonts w:ascii="Arial" w:hAnsi="Arial" w:cs="Arial"/>
        </w:rPr>
      </w:pPr>
    </w:p>
    <w:p w14:paraId="36599B70" w14:textId="77777777" w:rsidR="00B7296D" w:rsidRDefault="00B7296D" w:rsidP="00236A9F">
      <w:pPr>
        <w:rPr>
          <w:rFonts w:ascii="Arial" w:hAnsi="Arial" w:cs="Arial"/>
        </w:rPr>
      </w:pPr>
    </w:p>
    <w:p w14:paraId="255EDC07" w14:textId="0046C754" w:rsidR="00956E4A" w:rsidRDefault="00956E4A" w:rsidP="00236A9F">
      <w:pPr>
        <w:rPr>
          <w:rFonts w:ascii="Arial" w:hAnsi="Arial" w:cs="Arial"/>
        </w:rPr>
      </w:pPr>
      <w:r>
        <w:rPr>
          <w:rFonts w:ascii="Arial" w:hAnsi="Arial" w:cs="Arial"/>
        </w:rPr>
        <w:lastRenderedPageBreak/>
        <w:t>Bij het eerste probleem had ik een probleem met het vergelijken van de informatie van de verschillende soorten merken teken tablets. Het formuleren van de verschillende merken en de informatie van deze merken is namelijk erg moeilijk omdat het erg onoverzichtelijk is. Hiervoor heb ik al een oplossing gebruikt. Ik heb een enquête opgesteld en verspreid. Hierdoor heb ik niet alleen de verschillen in merken maar hierdoor heb ik ook de mening van de klant zelf.</w:t>
      </w:r>
      <w:r w:rsidR="00B7296D">
        <w:rPr>
          <w:rFonts w:ascii="Arial" w:hAnsi="Arial" w:cs="Arial"/>
        </w:rPr>
        <w:t xml:space="preserve"> Ook zou ik extra onderzoek kunnen doen voor nog meer informatie</w:t>
      </w:r>
    </w:p>
    <w:p w14:paraId="51B80DA5" w14:textId="35786D2B" w:rsidR="00B7296D" w:rsidRDefault="00B7296D" w:rsidP="00236A9F">
      <w:pPr>
        <w:rPr>
          <w:rFonts w:ascii="Arial" w:hAnsi="Arial" w:cs="Arial"/>
        </w:rPr>
      </w:pPr>
      <w:r>
        <w:rPr>
          <w:rFonts w:ascii="Arial" w:hAnsi="Arial" w:cs="Arial"/>
        </w:rPr>
        <w:t xml:space="preserve">Het derde probleem waar ik tegenaan kan lopen is als de situatie rondom corona slechter word. Als we niet meer op school terecht kunnen zullen we veel thuis moeten doen maar dat is niet altijd allemaal mogelijk. </w:t>
      </w:r>
      <w:r>
        <w:rPr>
          <w:rFonts w:ascii="Arial" w:hAnsi="Arial" w:cs="Arial"/>
        </w:rPr>
        <w:t>Een oplossing hiervoor is om vooruit te werken, tijdens de stageperiode het prototype te maken indien mogelijk of om het prototype met de omstandigheden in het volgende leerjaar te maken tijdens een nieuwe opleiding. Andere oplossingen zijn om het prototype thuis te maken of uit te besteden.</w:t>
      </w:r>
    </w:p>
    <w:p w14:paraId="6800E8CE" w14:textId="57D3285F" w:rsidR="00B7296D" w:rsidRDefault="00B7296D" w:rsidP="00236A9F">
      <w:pPr>
        <w:rPr>
          <w:rFonts w:ascii="Arial" w:hAnsi="Arial" w:cs="Arial"/>
          <w:b/>
          <w:bCs/>
        </w:rPr>
      </w:pPr>
      <w:r w:rsidRPr="00B7296D">
        <w:rPr>
          <w:rFonts w:ascii="Arial" w:hAnsi="Arial" w:cs="Arial"/>
          <w:b/>
          <w:bCs/>
        </w:rPr>
        <w:t>5) Formuleren van leerdoelen.</w:t>
      </w:r>
    </w:p>
    <w:p w14:paraId="5AC09FA0" w14:textId="40748017" w:rsidR="00B7296D" w:rsidRDefault="00B7296D" w:rsidP="00236A9F">
      <w:pPr>
        <w:rPr>
          <w:rFonts w:ascii="Arial" w:hAnsi="Arial" w:cs="Arial"/>
        </w:rPr>
      </w:pPr>
      <w:r>
        <w:rPr>
          <w:rFonts w:ascii="Arial" w:hAnsi="Arial" w:cs="Arial"/>
        </w:rPr>
        <w:t>Bij de vijfde stap gaan we de leerdoelen goed formuleren. Door alles goed te formuleren en bij te houden zul je minder snel tegen problemen aanlopen. Ik heb dus goed nagevraagd bij wie je welke informatie het beste kan vragen. Vragen over CAD kun je beter bij Otto vragen en bij vragen over handtekenen en Brand Design kun je beter bij Koen terecht. Doordat ik al goed weet wie ik voor wat moet vragen spaar ik al een hoop tijd.</w:t>
      </w:r>
    </w:p>
    <w:p w14:paraId="5062CF31" w14:textId="45BEC61C" w:rsidR="00B7296D" w:rsidRDefault="00B7296D" w:rsidP="00236A9F">
      <w:pPr>
        <w:rPr>
          <w:rFonts w:ascii="Arial" w:hAnsi="Arial" w:cs="Arial"/>
        </w:rPr>
      </w:pPr>
      <w:r>
        <w:rPr>
          <w:rFonts w:ascii="Arial" w:hAnsi="Arial" w:cs="Arial"/>
        </w:rPr>
        <w:t>Soms ligt het antwoord zelfs nog dichterbij. Ik kan namelijk ook vragen stellen aan klasgenoten. De medeleerlingen kunnen namelijk ook tegen de zelfde problemen aan lopen en zo kun je elkaar dus helpen.</w:t>
      </w:r>
    </w:p>
    <w:p w14:paraId="42C2F990" w14:textId="49C615DD" w:rsidR="00B7296D" w:rsidRDefault="00B7296D" w:rsidP="00236A9F">
      <w:pPr>
        <w:rPr>
          <w:rFonts w:ascii="Arial" w:hAnsi="Arial" w:cs="Arial"/>
          <w:b/>
          <w:bCs/>
        </w:rPr>
      </w:pPr>
      <w:r w:rsidRPr="00B7296D">
        <w:rPr>
          <w:rFonts w:ascii="Arial" w:hAnsi="Arial" w:cs="Arial"/>
          <w:b/>
          <w:bCs/>
        </w:rPr>
        <w:t>6) Zoeken naar informatie buiten de groep</w:t>
      </w:r>
      <w:r>
        <w:rPr>
          <w:rFonts w:ascii="Arial" w:hAnsi="Arial" w:cs="Arial"/>
          <w:b/>
          <w:bCs/>
        </w:rPr>
        <w:t>.</w:t>
      </w:r>
    </w:p>
    <w:p w14:paraId="4F418E69" w14:textId="51B35816" w:rsidR="00B7296D" w:rsidRDefault="00B7296D" w:rsidP="00236A9F">
      <w:pPr>
        <w:rPr>
          <w:rFonts w:ascii="Arial" w:hAnsi="Arial" w:cs="Arial"/>
        </w:rPr>
      </w:pPr>
      <w:r>
        <w:rPr>
          <w:rFonts w:ascii="Arial" w:hAnsi="Arial" w:cs="Arial"/>
        </w:rPr>
        <w:t xml:space="preserve">Naast het hulp vragen aan leraren of klasgenoten gaan we bij stap zes nog een stukje verder kijken. </w:t>
      </w:r>
      <w:r w:rsidR="00557448">
        <w:rPr>
          <w:rFonts w:ascii="Arial" w:hAnsi="Arial" w:cs="Arial"/>
        </w:rPr>
        <w:t>In plaats van zelf een oplossing te bedenken en zelf te problemen te formuleren kun je ook iemand anders er naar laten kijken. Iemand anders ziet soms namelijk meer dan jij zelf en iemand anders denkt anders waardoor deze persoon jou kan helpen denken aan dingen die je over het hoofd hebt gezien of waar je niet eens aan zou hebben gedacht.</w:t>
      </w:r>
    </w:p>
    <w:p w14:paraId="68472D30" w14:textId="735CD83E" w:rsidR="00557448" w:rsidRDefault="00557448" w:rsidP="00236A9F">
      <w:pPr>
        <w:rPr>
          <w:rFonts w:ascii="Arial" w:hAnsi="Arial" w:cs="Arial"/>
        </w:rPr>
      </w:pPr>
      <w:r>
        <w:rPr>
          <w:rFonts w:ascii="Arial" w:hAnsi="Arial" w:cs="Arial"/>
        </w:rPr>
        <w:t>Doordat je iemand anders er naar laat kijken zul je snel informatie vanuit zijn perspectief krijgen en zul je er alleen maar veel aan hebben om ideeën of fouten vanuit zijn zicht te krijgen. Hierdoor zul je ook veel tijd winnen en zelfs een beter eindresultaat krijgen.</w:t>
      </w:r>
    </w:p>
    <w:p w14:paraId="4BE0BED4" w14:textId="7595AC6D" w:rsidR="00557448" w:rsidRDefault="00557448" w:rsidP="00236A9F">
      <w:pPr>
        <w:rPr>
          <w:rFonts w:ascii="Arial" w:hAnsi="Arial" w:cs="Arial"/>
          <w:b/>
          <w:bCs/>
        </w:rPr>
      </w:pPr>
      <w:r w:rsidRPr="00557448">
        <w:rPr>
          <w:rFonts w:ascii="Arial" w:hAnsi="Arial" w:cs="Arial"/>
          <w:b/>
          <w:bCs/>
        </w:rPr>
        <w:t>7) Samenvoegen en testen van nieuwe informatie.</w:t>
      </w:r>
    </w:p>
    <w:p w14:paraId="0A04CF42" w14:textId="4E5EE10C" w:rsidR="00557448" w:rsidRDefault="00557448" w:rsidP="00236A9F">
      <w:pPr>
        <w:rPr>
          <w:rFonts w:ascii="Arial" w:hAnsi="Arial" w:cs="Arial"/>
        </w:rPr>
      </w:pPr>
      <w:r>
        <w:rPr>
          <w:rFonts w:ascii="Arial" w:hAnsi="Arial" w:cs="Arial"/>
        </w:rPr>
        <w:t>In eerdere stappen heb ik enkele oplossingen voor problemen geformuleerd. Dit zijn oplossingen die ik zelf of anderen voor mijn situatie hebben bedacht. Bij de zevende stap ga ik de oplossingen samenvoegen en ge ik kijken welke oplossing het meest geschikt is.</w:t>
      </w:r>
    </w:p>
    <w:p w14:paraId="28EC5ACF" w14:textId="26CE34D1" w:rsidR="00557448" w:rsidRDefault="00557448" w:rsidP="00236A9F">
      <w:pPr>
        <w:rPr>
          <w:rFonts w:ascii="Arial" w:hAnsi="Arial" w:cs="Arial"/>
        </w:rPr>
      </w:pPr>
      <w:r>
        <w:rPr>
          <w:rFonts w:ascii="Arial" w:hAnsi="Arial" w:cs="Arial"/>
        </w:rPr>
        <w:t>Voor het probleem over het vergelijken en informatie krijgen over de verschillende merken tekentablet heb ik al een oplossing uitgevoerd. Ik heb namelijk een enquête opgesteld en verstuurd. Uit deze enquête haal ik de belangrijkste informatie die ik nodig heb bij mijn project.</w:t>
      </w:r>
      <w:r w:rsidR="00D01B5D">
        <w:rPr>
          <w:rFonts w:ascii="Arial" w:hAnsi="Arial" w:cs="Arial"/>
        </w:rPr>
        <w:t xml:space="preserve"> Door een enquête te maken heb ik twee problemen in een keer opgelost.</w:t>
      </w:r>
    </w:p>
    <w:p w14:paraId="4FCCF47E" w14:textId="6E47E36C" w:rsidR="00D01B5D" w:rsidRDefault="00D01B5D" w:rsidP="00236A9F">
      <w:pPr>
        <w:rPr>
          <w:rFonts w:ascii="Arial" w:hAnsi="Arial" w:cs="Arial"/>
        </w:rPr>
      </w:pPr>
      <w:r>
        <w:rPr>
          <w:rFonts w:ascii="Arial" w:hAnsi="Arial" w:cs="Arial"/>
        </w:rPr>
        <w:t>Een ander probleem was de situatie rondom corona. Hier heb ik simpele oplossingen voor waarmee ik nu al kan mee gaan beginnen. Een oplossing is het vooruit werken. Doordat ik vooruit werk heb ik later in de planning meer tijd over. Doordat ik meer tijd over heb kan ik dingen die door de situatie rondom corona niet mogelijk zijn toch nog doen en hier heb ik dan ook meer tijd voor.</w:t>
      </w:r>
    </w:p>
    <w:p w14:paraId="441B7382" w14:textId="0E7FD81A" w:rsidR="00557448" w:rsidRPr="00557448" w:rsidRDefault="00557448" w:rsidP="00236A9F">
      <w:pPr>
        <w:rPr>
          <w:rFonts w:ascii="Arial" w:hAnsi="Arial" w:cs="Arial"/>
        </w:rPr>
      </w:pPr>
    </w:p>
    <w:sectPr w:rsidR="00557448" w:rsidRPr="00557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C0EB2"/>
    <w:multiLevelType w:val="hybridMultilevel"/>
    <w:tmpl w:val="0E16CA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9F"/>
    <w:rsid w:val="00236A9F"/>
    <w:rsid w:val="00557448"/>
    <w:rsid w:val="00956E4A"/>
    <w:rsid w:val="00993F0B"/>
    <w:rsid w:val="00A4758B"/>
    <w:rsid w:val="00B7296D"/>
    <w:rsid w:val="00C6097D"/>
    <w:rsid w:val="00D01B5D"/>
    <w:rsid w:val="00E93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E2FA"/>
  <w15:chartTrackingRefBased/>
  <w15:docId w15:val="{72246D1D-526C-4667-8BDF-AB093D5E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1004</Words>
  <Characters>5524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2020-09-09T06:57:00Z</dcterms:created>
  <dcterms:modified xsi:type="dcterms:W3CDTF">2020-09-09T08:46:00Z</dcterms:modified>
</cp:coreProperties>
</file>